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9B73E" w14:textId="14C77136" w:rsidR="00F07E3A" w:rsidRPr="00154A33" w:rsidRDefault="0073712C" w:rsidP="00F07E3A">
      <w:pPr>
        <w:spacing w:after="0"/>
        <w:jc w:val="center"/>
        <w:rPr>
          <w:rFonts w:ascii="Source Sans Pro SemiBold" w:hAnsi="Source Sans Pro SemiBold"/>
          <w:bCs/>
          <w:sz w:val="28"/>
          <w:szCs w:val="24"/>
        </w:rPr>
      </w:pPr>
      <w:r w:rsidRPr="00154A33">
        <w:rPr>
          <w:rFonts w:ascii="Source Sans Pro SemiBold" w:hAnsi="Source Sans Pro SemiBold"/>
          <w:bCs/>
          <w:sz w:val="28"/>
          <w:szCs w:val="24"/>
        </w:rPr>
        <w:t>Zapotrzebowanie</w:t>
      </w:r>
    </w:p>
    <w:p w14:paraId="42D79087" w14:textId="676A4882" w:rsidR="00E33AB2" w:rsidRPr="00154A33" w:rsidRDefault="00F16CA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>na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CD62E8" w:rsidRPr="00154A33">
        <w:rPr>
          <w:rFonts w:ascii="Source Sans Pro SemiBold" w:hAnsi="Source Sans Pro SemiBold"/>
          <w:bCs/>
          <w:szCs w:val="24"/>
        </w:rPr>
        <w:t xml:space="preserve">wstępne </w:t>
      </w:r>
      <w:r w:rsidR="00F07E3A" w:rsidRPr="00154A33">
        <w:rPr>
          <w:rFonts w:ascii="Source Sans Pro SemiBold" w:hAnsi="Source Sans Pro SemiBold"/>
          <w:bCs/>
          <w:szCs w:val="24"/>
        </w:rPr>
        <w:t>szkole</w:t>
      </w:r>
      <w:r w:rsidRPr="00154A33">
        <w:rPr>
          <w:rFonts w:ascii="Source Sans Pro SemiBold" w:hAnsi="Source Sans Pro SemiBold"/>
          <w:bCs/>
          <w:szCs w:val="24"/>
        </w:rPr>
        <w:t xml:space="preserve">nia </w:t>
      </w:r>
      <w:r w:rsidR="00E33AB2" w:rsidRPr="00154A33">
        <w:rPr>
          <w:rFonts w:ascii="Source Sans Pro SemiBold" w:hAnsi="Source Sans Pro SemiBold"/>
          <w:bCs/>
          <w:szCs w:val="24"/>
        </w:rPr>
        <w:t>z zakresu BHP</w:t>
      </w:r>
      <w:r w:rsidR="00CD62E8">
        <w:rPr>
          <w:rFonts w:ascii="Source Sans Pro SemiBold" w:hAnsi="Source Sans Pro SemiBold"/>
          <w:bCs/>
          <w:szCs w:val="24"/>
        </w:rPr>
        <w:t xml:space="preserve"> w formie stacjonarnej</w:t>
      </w:r>
    </w:p>
    <w:p w14:paraId="6EB56F8A" w14:textId="7C4B9BC3" w:rsidR="0073712C" w:rsidRPr="00154A33" w:rsidRDefault="00483013" w:rsidP="003A1117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 xml:space="preserve">organizowane </w:t>
      </w:r>
      <w:r w:rsidR="00F16CA6" w:rsidRPr="00154A33">
        <w:rPr>
          <w:rFonts w:ascii="Source Sans Pro SemiBold" w:hAnsi="Source Sans Pro SemiBold"/>
          <w:bCs/>
          <w:szCs w:val="24"/>
        </w:rPr>
        <w:t>dla studentów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874319" w:rsidRPr="00154A33">
        <w:rPr>
          <w:rFonts w:ascii="Source Sans Pro SemiBold" w:hAnsi="Source Sans Pro SemiBold"/>
          <w:bCs/>
          <w:szCs w:val="24"/>
        </w:rPr>
        <w:t>PW</w:t>
      </w:r>
    </w:p>
    <w:p w14:paraId="4184F845" w14:textId="77777777" w:rsidR="0073712C" w:rsidRPr="00154A33" w:rsidRDefault="0073712C" w:rsidP="00F07E3A">
      <w:pPr>
        <w:spacing w:after="0"/>
        <w:jc w:val="center"/>
        <w:rPr>
          <w:rFonts w:ascii="Source Sans Pro" w:hAnsi="Source Sans Pro"/>
          <w:b/>
          <w:sz w:val="20"/>
          <w:szCs w:val="24"/>
        </w:rPr>
      </w:pPr>
    </w:p>
    <w:tbl>
      <w:tblPr>
        <w:tblW w:w="10632" w:type="dxa"/>
        <w:tblInd w:w="-709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2977"/>
        <w:gridCol w:w="1701"/>
        <w:gridCol w:w="851"/>
        <w:gridCol w:w="2126"/>
      </w:tblGrid>
      <w:tr w:rsidR="000C71AA" w:rsidRPr="00CD62E8" w14:paraId="757CFED5" w14:textId="77777777" w:rsidTr="005B4B46">
        <w:trPr>
          <w:trHeight w:val="312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C6AA39" w14:textId="295FD63E" w:rsidR="000C71AA" w:rsidRPr="00CD62E8" w:rsidRDefault="000C71AA" w:rsidP="005B4B46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</w:t>
            </w:r>
          </w:p>
        </w:tc>
      </w:tr>
      <w:tr w:rsidR="00F53B45" w:rsidRPr="00CD62E8" w14:paraId="45D968AE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C6D4AA" w14:textId="2A31D745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Nazwa jednostk</w:t>
            </w:r>
            <w:r w:rsidR="008F0890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i:</w:t>
            </w:r>
            <w:r w:rsidR="00666CCE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64CAC" w:rsidRPr="00CD62E8" w14:paraId="320677F2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D2B22F" w14:textId="010E3A51" w:rsidR="00E95E56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Numer/kod jednostki: </w:t>
            </w:r>
            <w:r w:rsidR="000C71A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ab/>
            </w:r>
          </w:p>
          <w:p w14:paraId="4091BCD8" w14:textId="36D55556" w:rsidR="003C354B" w:rsidRPr="008A6F3D" w:rsidRDefault="00E22B4E" w:rsidP="00F74296">
            <w:pPr>
              <w:spacing w:after="0" w:line="240" w:lineRule="auto"/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20"/>
                <w:szCs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8A6F3D"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18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  <w:t>informacje potrzebne do rozliczenia</w:t>
            </w:r>
          </w:p>
        </w:tc>
      </w:tr>
      <w:tr w:rsidR="00F53B45" w:rsidRPr="00CD62E8" w14:paraId="0898D7B1" w14:textId="77777777" w:rsidTr="005B4B46">
        <w:trPr>
          <w:trHeight w:val="454"/>
        </w:trPr>
        <w:tc>
          <w:tcPr>
            <w:tcW w:w="212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3451B6" w14:textId="74B789D4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Osoba </w:t>
            </w:r>
            <w:r w:rsidR="00E04BE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do kontaktu 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2F81F2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Imię i nazwisko: </w:t>
            </w:r>
          </w:p>
        </w:tc>
      </w:tr>
      <w:tr w:rsidR="00464CAC" w:rsidRPr="00CD62E8" w14:paraId="64B2F493" w14:textId="77777777" w:rsidTr="00CD62E8">
        <w:trPr>
          <w:trHeight w:val="454"/>
        </w:trPr>
        <w:tc>
          <w:tcPr>
            <w:tcW w:w="212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974C4F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575694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Telefon: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A14A7A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Mail: </w:t>
            </w:r>
          </w:p>
        </w:tc>
      </w:tr>
      <w:tr w:rsidR="00F05FE0" w:rsidRPr="00CD62E8" w14:paraId="520B35FB" w14:textId="77777777" w:rsidTr="005B4B46">
        <w:trPr>
          <w:trHeight w:val="397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4E7C82" w14:textId="591E81EF" w:rsidR="00F05FE0" w:rsidRPr="00CD62E8" w:rsidRDefault="00E95E56" w:rsidP="005B4B4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bCs/>
                <w:sz w:val="20"/>
                <w:lang w:eastAsia="pl-PL"/>
              </w:rPr>
              <w:t>CENNIK</w:t>
            </w:r>
          </w:p>
        </w:tc>
      </w:tr>
      <w:tr w:rsidR="00CD62E8" w:rsidRPr="00CD62E8" w14:paraId="50C396D8" w14:textId="77777777" w:rsidTr="00CD62E8">
        <w:trPr>
          <w:trHeight w:val="397"/>
        </w:trPr>
        <w:tc>
          <w:tcPr>
            <w:tcW w:w="5954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1A6E26" w14:textId="77777777" w:rsidR="00CD62E8" w:rsidRPr="00CD62E8" w:rsidRDefault="00CD62E8" w:rsidP="00E95E56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  <w:t>RODZAJE GRUP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A8E9D1F" w14:textId="77777777" w:rsidR="00CD62E8" w:rsidRPr="00CD62E8" w:rsidRDefault="00CD62E8" w:rsidP="00CD62E8">
            <w:pPr>
              <w:suppressAutoHyphens/>
              <w:spacing w:after="0" w:line="276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  <w:t>Wykład  w formie stacjonarnej</w:t>
            </w:r>
          </w:p>
          <w:p w14:paraId="0CD133F9" w14:textId="3C2E88A0" w:rsidR="00CD62E8" w:rsidRPr="00CD62E8" w:rsidRDefault="00CD62E8" w:rsidP="00CD62E8">
            <w:pPr>
              <w:suppressAutoHyphens/>
              <w:spacing w:after="0" w:line="276" w:lineRule="auto"/>
              <w:jc w:val="center"/>
              <w:rPr>
                <w:rFonts w:ascii="Source Sans Pro Light" w:eastAsia="Times New Roman" w:hAnsi="Source Sans Pro Light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 Light" w:hAnsi="Source Sans Pro Light"/>
                <w:bCs/>
                <w:i/>
                <w:iCs/>
                <w:spacing w:val="2"/>
                <w:sz w:val="16"/>
              </w:rPr>
              <w:t>Cena za 1 h lekcyjną - 45 min</w:t>
            </w:r>
          </w:p>
        </w:tc>
      </w:tr>
      <w:tr w:rsidR="00CD62E8" w:rsidRPr="00CD62E8" w14:paraId="419AB39F" w14:textId="77777777" w:rsidTr="00CD62E8">
        <w:trPr>
          <w:trHeight w:val="283"/>
        </w:trPr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74E1" w14:textId="3A329DDB" w:rsidR="00CD62E8" w:rsidRPr="00CD62E8" w:rsidRDefault="00CD62E8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sz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  <w:t xml:space="preserve">Do 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50 osób</w:t>
            </w:r>
          </w:p>
        </w:tc>
        <w:tc>
          <w:tcPr>
            <w:tcW w:w="4678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45D8CA" w14:textId="5689796E" w:rsidR="00CD62E8" w:rsidRPr="00CD62E8" w:rsidRDefault="00CD62E8" w:rsidP="00F51C42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100 zł/h</w:t>
            </w:r>
          </w:p>
        </w:tc>
      </w:tr>
      <w:tr w:rsidR="00CD62E8" w:rsidRPr="00CD62E8" w14:paraId="1EEC8D0E" w14:textId="77777777" w:rsidTr="00CD62E8">
        <w:trPr>
          <w:trHeight w:val="283"/>
        </w:trPr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A683" w14:textId="2CD073BC" w:rsidR="00CD62E8" w:rsidRPr="00CD62E8" w:rsidRDefault="00CD62E8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  <w:t xml:space="preserve">Do 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100 osób</w:t>
            </w:r>
          </w:p>
        </w:tc>
        <w:tc>
          <w:tcPr>
            <w:tcW w:w="4678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B92C7E" w14:textId="6563BAA7" w:rsidR="00CD62E8" w:rsidRPr="00CD62E8" w:rsidRDefault="00CD62E8" w:rsidP="00F51C42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170 zł/h</w:t>
            </w:r>
          </w:p>
        </w:tc>
      </w:tr>
      <w:tr w:rsidR="00CD62E8" w:rsidRPr="00CD62E8" w14:paraId="4A713462" w14:textId="77777777" w:rsidTr="00CD62E8">
        <w:trPr>
          <w:trHeight w:val="283"/>
        </w:trPr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1D29" w14:textId="42D9DC88" w:rsidR="00CD62E8" w:rsidRPr="00CD62E8" w:rsidRDefault="00CD62E8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  <w:t xml:space="preserve">Do 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200 osób</w:t>
            </w:r>
          </w:p>
        </w:tc>
        <w:tc>
          <w:tcPr>
            <w:tcW w:w="4678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BB6727" w14:textId="7D825735" w:rsidR="00CD62E8" w:rsidRPr="00CD62E8" w:rsidRDefault="00CD62E8" w:rsidP="00F51C42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300 zł/h</w:t>
            </w:r>
          </w:p>
        </w:tc>
      </w:tr>
      <w:tr w:rsidR="005B4B46" w:rsidRPr="00CD62E8" w14:paraId="26DE20D6" w14:textId="77777777" w:rsidTr="00FA4961">
        <w:trPr>
          <w:trHeight w:val="397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8925831" w14:textId="77777777" w:rsidR="00CD62E8" w:rsidRPr="00CD62E8" w:rsidRDefault="00CD62E8" w:rsidP="00174ABA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</w:p>
          <w:p w14:paraId="2391AE72" w14:textId="24547ED4" w:rsidR="005B4B46" w:rsidRPr="00CD62E8" w:rsidRDefault="005B4B46" w:rsidP="00174ABA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sz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ZAMÓWIENIE</w:t>
            </w:r>
          </w:p>
        </w:tc>
      </w:tr>
      <w:tr w:rsidR="00F05FE0" w:rsidRPr="00CD62E8" w14:paraId="77EC8E6B" w14:textId="77777777" w:rsidTr="00CD62E8">
        <w:trPr>
          <w:trHeight w:val="510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ED60CCE" w14:textId="7285D7B0" w:rsidR="00F05FE0" w:rsidRPr="00CD62E8" w:rsidRDefault="00F05FE0" w:rsidP="00B54374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SZKOLE</w:t>
            </w:r>
            <w:r w:rsidR="00CD62E8" w:rsidRPr="00CD62E8">
              <w:rPr>
                <w:rFonts w:ascii="Source Sans Pro SemiBold" w:hAnsi="Source Sans Pro SemiBold"/>
                <w:spacing w:val="2"/>
                <w:sz w:val="20"/>
              </w:rPr>
              <w:t>NIE STACJONARNE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6027E173" w14:textId="77777777" w:rsidR="00F05FE0" w:rsidRPr="00CD62E8" w:rsidRDefault="00F05FE0" w:rsidP="00BB00DE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TERMINY LUB OKRES SZKOLEŃ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DAA5AAC" w14:textId="75B1740D" w:rsidR="00F05FE0" w:rsidRPr="00CD62E8" w:rsidRDefault="00F05FE0" w:rsidP="00BB00DE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LICZBA GODZ.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C18366B" w14:textId="24DBDE61" w:rsidR="00F05FE0" w:rsidRPr="00CD62E8" w:rsidRDefault="00F05FE0" w:rsidP="00174ABA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RODZAJ GRUPY</w:t>
            </w:r>
          </w:p>
        </w:tc>
      </w:tr>
      <w:tr w:rsidR="00F05FE0" w:rsidRPr="00CD62E8" w14:paraId="63CB9C1B" w14:textId="77777777" w:rsidTr="00F4565A">
        <w:trPr>
          <w:trHeight w:val="1134"/>
        </w:trPr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14:paraId="03B16B95" w14:textId="09E03FEA" w:rsidR="00F05FE0" w:rsidRPr="00CD62E8" w:rsidRDefault="00CD62E8" w:rsidP="00247275">
            <w:pPr>
              <w:spacing w:after="0" w:line="240" w:lineRule="auto"/>
              <w:rPr>
                <w:rFonts w:ascii="Source Sans Pro" w:hAnsi="Source Sans Pro"/>
                <w:spacing w:val="2"/>
                <w:sz w:val="20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Wykład</w:t>
            </w:r>
            <w:r w:rsidR="00201229" w:rsidRPr="00CD62E8">
              <w:rPr>
                <w:rFonts w:ascii="Source Sans Pro" w:hAnsi="Source Sans Pro"/>
                <w:spacing w:val="2"/>
                <w:sz w:val="20"/>
              </w:rPr>
              <w:t xml:space="preserve"> po polsku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*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0D068230" w14:textId="77777777" w:rsidR="00F05FE0" w:rsidRPr="00CD62E8" w:rsidRDefault="00F05FE0" w:rsidP="00CD62E8">
            <w:pPr>
              <w:spacing w:after="0" w:line="276" w:lineRule="auto"/>
              <w:ind w:left="57"/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>w dn.: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  <w:t>w godz.:</w:t>
            </w:r>
            <w:r w:rsidR="00FA4961"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</w:p>
          <w:p w14:paraId="4B018A1E" w14:textId="77777777" w:rsidR="00CD62E8" w:rsidRPr="00CD62E8" w:rsidRDefault="00CD62E8" w:rsidP="00CD62E8">
            <w:pPr>
              <w:spacing w:after="0" w:line="276" w:lineRule="auto"/>
              <w:ind w:left="57"/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>w dn.: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  <w:t>w godz.: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</w:p>
          <w:p w14:paraId="43C4433B" w14:textId="151C7EA3" w:rsidR="00CD62E8" w:rsidRPr="00CD62E8" w:rsidRDefault="00CD62E8" w:rsidP="00CD62E8">
            <w:pPr>
              <w:spacing w:after="0" w:line="276" w:lineRule="auto"/>
              <w:ind w:left="57"/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>w dn.: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  <w:t>w godz.: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68C8C01" w14:textId="6E335EAF" w:rsidR="00F05FE0" w:rsidRPr="00CD62E8" w:rsidRDefault="00F05FE0" w:rsidP="0093254A">
            <w:pPr>
              <w:spacing w:after="0" w:line="276" w:lineRule="auto"/>
              <w:ind w:left="284"/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878F7EA" w14:textId="3476F173" w:rsidR="00F05FE0" w:rsidRPr="00CD62E8" w:rsidRDefault="00CC03CB" w:rsidP="00B025A2">
            <w:pPr>
              <w:spacing w:after="0" w:line="276" w:lineRule="auto"/>
              <w:rPr>
                <w:rFonts w:ascii="Source Sans Pro" w:eastAsia="Times New Roman" w:hAnsi="Source Sans Pro" w:cs="Times New Roman"/>
                <w:bCs/>
                <w:sz w:val="18"/>
                <w:szCs w:val="20"/>
                <w:lang w:eastAsia="pl-PL"/>
              </w:rPr>
            </w:pPr>
            <w:sdt>
              <w:sdtPr>
                <w:rPr>
                  <w:rFonts w:ascii="Source Sans Pro" w:eastAsia="Times New Roman" w:hAnsi="Source Sans Pro" w:cs="Times New Roman"/>
                  <w:bCs/>
                  <w:sz w:val="18"/>
                  <w:szCs w:val="20"/>
                  <w:lang w:eastAsia="pl-PL"/>
                </w:rPr>
                <w:id w:val="-487794858"/>
                <w:placeholder>
                  <w:docPart w:val="6EA1F2D79E6B48A5A959F5A7075A6B4B"/>
                </w:placeholder>
                <w:showingPlcHdr/>
                <w:dropDownList>
                  <w:listItem w:value="Wybierz element."/>
                  <w:listItem w:displayText="do 50 osób (grupa dziekańska)" w:value="do 50 osób (grupa dziekańska)"/>
                  <w:listItem w:displayText="do 100 osób (grupa łączona)" w:value="do 100 osób (grupa łączona)"/>
                  <w:listItem w:displayText="do 200 osób (grupa łączona)" w:value="do 200 osób (grupa łączona)"/>
                </w:dropDownList>
              </w:sdtPr>
              <w:sdtEndPr/>
              <w:sdtContent>
                <w:r w:rsidR="00F05FE0" w:rsidRPr="00F4565A">
                  <w:rPr>
                    <w:rStyle w:val="Tekstzastpczy"/>
                    <w:rFonts w:ascii="Source Sans Pro Light" w:hAnsi="Source Sans Pro Light"/>
                    <w:bCs/>
                    <w:color w:val="auto"/>
                    <w:sz w:val="18"/>
                    <w:szCs w:val="20"/>
                  </w:rPr>
                  <w:t>Wybierz element.</w:t>
                </w:r>
              </w:sdtContent>
            </w:sdt>
          </w:p>
        </w:tc>
      </w:tr>
      <w:tr w:rsidR="00CD62E8" w:rsidRPr="00CD62E8" w14:paraId="439CD434" w14:textId="77777777" w:rsidTr="00CD62E8">
        <w:trPr>
          <w:trHeight w:val="737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7E6E6" w:themeFill="background2"/>
            <w:vAlign w:val="center"/>
          </w:tcPr>
          <w:p w14:paraId="3D41FC87" w14:textId="77777777" w:rsidR="00CD62E8" w:rsidRPr="00CD62E8" w:rsidRDefault="00CD62E8" w:rsidP="00CD62E8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WPIS DO USOS przez Inspektorat BHP</w:t>
            </w:r>
          </w:p>
        </w:tc>
        <w:tc>
          <w:tcPr>
            <w:tcW w:w="765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0B72F4FF" w14:textId="1A00C08E" w:rsidR="00CD62E8" w:rsidRPr="00CD62E8" w:rsidRDefault="00CC03CB" w:rsidP="00CD62E8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  <w:sdt>
              <w:sdtPr>
                <w:rPr>
                  <w:rFonts w:ascii="Source Sans Pro" w:hAnsi="Source Sans Pro"/>
                  <w:spacing w:val="2"/>
                  <w:sz w:val="20"/>
                </w:rPr>
                <w:alias w:val="proszę wybrać odpowiedź"/>
                <w:tag w:val="proszę wybrać odpowiedź"/>
                <w:id w:val="-169569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62E8" w:rsidRPr="00CD62E8">
                  <w:rPr>
                    <w:rFonts w:ascii="Source Sans Pro" w:hAnsi="Source Sans Pro"/>
                    <w:spacing w:val="2"/>
                    <w:sz w:val="20"/>
                  </w:rPr>
                  <w:t>☐</w:t>
                </w:r>
              </w:sdtContent>
            </w:sdt>
            <w:r w:rsidR="00CD62E8" w:rsidRPr="00CD62E8">
              <w:rPr>
                <w:rFonts w:ascii="Source Sans Pro" w:hAnsi="Source Sans Pro"/>
                <w:spacing w:val="2"/>
                <w:sz w:val="20"/>
              </w:rPr>
              <w:t xml:space="preserve">  TAK</w:t>
            </w:r>
          </w:p>
          <w:p w14:paraId="2781AEAC" w14:textId="3C4C00DD" w:rsidR="00CD62E8" w:rsidRPr="00CD62E8" w:rsidRDefault="00CC03CB" w:rsidP="00CD62E8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  <w:sdt>
              <w:sdtPr>
                <w:rPr>
                  <w:rFonts w:ascii="Source Sans Pro" w:hAnsi="Source Sans Pro"/>
                  <w:spacing w:val="2"/>
                  <w:sz w:val="20"/>
                </w:rPr>
                <w:alias w:val="proszę wybrać odpowiedź"/>
                <w:tag w:val="proszę wybrać odpowiedź"/>
                <w:id w:val="1194732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62E8" w:rsidRPr="00CD62E8">
                  <w:rPr>
                    <w:rFonts w:ascii="Source Sans Pro" w:hAnsi="Source Sans Pro"/>
                    <w:spacing w:val="2"/>
                    <w:sz w:val="20"/>
                  </w:rPr>
                  <w:t>☐</w:t>
                </w:r>
              </w:sdtContent>
            </w:sdt>
            <w:r w:rsidR="00CD62E8" w:rsidRPr="00CD62E8">
              <w:rPr>
                <w:rFonts w:ascii="Source Sans Pro" w:hAnsi="Source Sans Pro"/>
                <w:spacing w:val="2"/>
                <w:sz w:val="20"/>
              </w:rPr>
              <w:t xml:space="preserve">  NIE</w:t>
            </w:r>
          </w:p>
          <w:p w14:paraId="3516B7FA" w14:textId="688FCB43" w:rsidR="00CD62E8" w:rsidRPr="00CD62E8" w:rsidRDefault="00CD62E8" w:rsidP="00CD62E8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  <w:r w:rsidRPr="00CD62E8">
              <w:rPr>
                <w:rFonts w:ascii="Source Sans Pro Light" w:hAnsi="Source Sans Pro Light"/>
                <w:spacing w:val="2"/>
                <w:sz w:val="20"/>
              </w:rPr>
              <w:t>proszę kliknięciem w okienko zaznaczyć wybraną odpowiedź</w:t>
            </w:r>
          </w:p>
        </w:tc>
      </w:tr>
    </w:tbl>
    <w:p w14:paraId="7D1085EF" w14:textId="00702280" w:rsidR="001E118C" w:rsidRPr="00154A33" w:rsidRDefault="00FA4961" w:rsidP="00604B31">
      <w:pPr>
        <w:suppressAutoHyphens/>
        <w:spacing w:after="0" w:line="240" w:lineRule="auto"/>
        <w:jc w:val="both"/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</w:pPr>
      <w:r w:rsidRPr="00154A33">
        <w:rPr>
          <w:rFonts w:ascii="Source Sans Pro" w:hAnsi="Source Sans Pro"/>
          <w:spacing w:val="-2"/>
          <w:sz w:val="20"/>
        </w:rPr>
        <w:t>*</w:t>
      </w:r>
      <w:r w:rsidRPr="00154A33">
        <w:rPr>
          <w:rFonts w:ascii="Source Sans Pro" w:hAnsi="Source Sans Pro"/>
          <w:spacing w:val="-2"/>
          <w:sz w:val="20"/>
        </w:rPr>
        <w:tab/>
      </w:r>
      <w:r w:rsidRPr="00154A33"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  <w:t xml:space="preserve">wykład w </w:t>
      </w:r>
      <w:r w:rsidR="00CD62E8"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  <w:t xml:space="preserve">sali lub </w:t>
      </w:r>
      <w:r w:rsidRPr="00154A33"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  <w:t>auli wydziału</w:t>
      </w:r>
    </w:p>
    <w:p w14:paraId="5369FD0B" w14:textId="155B56FA" w:rsidR="001E118C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6C246D77" w14:textId="77777777" w:rsidR="00397402" w:rsidRPr="00154A33" w:rsidRDefault="00397402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1B61FC58" w14:textId="77777777" w:rsidR="001E118C" w:rsidRPr="00154A33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1CC2D1B0" w14:textId="77777777" w:rsidR="00484DF1" w:rsidRPr="00154A33" w:rsidRDefault="00484DF1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Source Sans Pro" w:hAnsi="Source Sans Pro"/>
        </w:rPr>
      </w:pPr>
      <w:r w:rsidRPr="00154A33">
        <w:rPr>
          <w:rFonts w:ascii="Source Sans Pro" w:hAnsi="Source Sans Pro"/>
        </w:rPr>
        <w:t>..........................................................................</w:t>
      </w:r>
    </w:p>
    <w:p w14:paraId="78F31DA2" w14:textId="77777777" w:rsidR="002B1C8A" w:rsidRPr="00154A33" w:rsidRDefault="00484DF1" w:rsidP="00484DF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  <w:r w:rsidRPr="00154A33">
        <w:rPr>
          <w:rFonts w:ascii="Source Sans Pro" w:hAnsi="Source Sans Pro"/>
          <w:sz w:val="18"/>
        </w:rPr>
        <w:tab/>
      </w:r>
      <w:r w:rsidR="00514E36" w:rsidRPr="00154A33">
        <w:rPr>
          <w:rFonts w:ascii="Source Sans Pro" w:hAnsi="Source Sans Pro"/>
          <w:sz w:val="18"/>
          <w:szCs w:val="20"/>
        </w:rPr>
        <w:t>data i podpis</w:t>
      </w:r>
      <w:r w:rsidR="00EF1F04" w:rsidRPr="00154A33">
        <w:rPr>
          <w:rFonts w:ascii="Source Sans Pro" w:hAnsi="Source Sans Pro"/>
          <w:sz w:val="18"/>
          <w:szCs w:val="20"/>
        </w:rPr>
        <w:t xml:space="preserve"> osoby</w:t>
      </w:r>
      <w:r w:rsidR="00DD69F9" w:rsidRPr="00154A33">
        <w:rPr>
          <w:rFonts w:ascii="Source Sans Pro" w:hAnsi="Source Sans Pro"/>
          <w:sz w:val="18"/>
          <w:szCs w:val="20"/>
        </w:rPr>
        <w:t xml:space="preserve"> kierującej jednostką</w:t>
      </w:r>
    </w:p>
    <w:sectPr w:rsidR="002B1C8A" w:rsidRPr="00154A33" w:rsidSect="001E11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851" w:left="1418" w:header="284" w:footer="5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6C173" w14:textId="77777777" w:rsidR="00CC03CB" w:rsidRDefault="00CC03CB" w:rsidP="00414D44">
      <w:pPr>
        <w:spacing w:after="0" w:line="240" w:lineRule="auto"/>
      </w:pPr>
      <w:r>
        <w:separator/>
      </w:r>
    </w:p>
  </w:endnote>
  <w:endnote w:type="continuationSeparator" w:id="0">
    <w:p w14:paraId="1DB72D9E" w14:textId="77777777" w:rsidR="00CC03CB" w:rsidRDefault="00CC03CB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8ED78" w14:textId="77777777" w:rsidR="00E22B4E" w:rsidRDefault="00E22B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A7B2E" w14:textId="77777777" w:rsidR="00E22B4E" w:rsidRDefault="00E22B4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91A4" w14:textId="77777777" w:rsidR="00E22B4E" w:rsidRDefault="00E22B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7FA8B" w14:textId="77777777" w:rsidR="00CC03CB" w:rsidRDefault="00CC03CB" w:rsidP="00414D44">
      <w:pPr>
        <w:spacing w:after="0" w:line="240" w:lineRule="auto"/>
      </w:pPr>
      <w:r>
        <w:separator/>
      </w:r>
    </w:p>
  </w:footnote>
  <w:footnote w:type="continuationSeparator" w:id="0">
    <w:p w14:paraId="43FC2548" w14:textId="77777777" w:rsidR="00CC03CB" w:rsidRDefault="00CC03CB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A77A0" w14:textId="1A60CDFB" w:rsidR="00E22B4E" w:rsidRDefault="00E22B4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BF9D9" w14:textId="6F832818" w:rsidR="00174ABA" w:rsidRDefault="00174ABA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noProof/>
        <w:spacing w:val="4"/>
        <w:sz w:val="20"/>
        <w:szCs w:val="16"/>
        <w:lang w:eastAsia="pl-PL"/>
      </w:rPr>
    </w:pPr>
  </w:p>
  <w:p w14:paraId="5EDCACB5" w14:textId="77777777" w:rsidR="00414D44" w:rsidRPr="0073712C" w:rsidRDefault="00021775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color w:val="595959"/>
        <w:sz w:val="16"/>
        <w:szCs w:val="12"/>
      </w:rPr>
    </w:pPr>
    <w:r w:rsidRPr="0073712C">
      <w:rPr>
        <w:rFonts w:ascii="Adagio_Slab" w:hAnsi="Adagio_Slab"/>
        <w:noProof/>
        <w:sz w:val="28"/>
        <w:lang w:eastAsia="pl-PL"/>
      </w:rPr>
      <w:drawing>
        <wp:anchor distT="0" distB="0" distL="114300" distR="114300" simplePos="0" relativeHeight="251659264" behindDoc="0" locked="0" layoutInCell="1" allowOverlap="1" wp14:anchorId="6091DA3E" wp14:editId="566E53E4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12C" w:rsidRPr="0073712C">
      <w:rPr>
        <w:rFonts w:ascii="Adagio_Slab" w:hAnsi="Adagio_Slab"/>
        <w:noProof/>
        <w:spacing w:val="4"/>
        <w:sz w:val="20"/>
        <w:szCs w:val="16"/>
        <w:lang w:eastAsia="pl-PL"/>
      </w:rPr>
      <w:t>Pieczęć jednostki</w:t>
    </w:r>
    <w:r w:rsidR="00414D44" w:rsidRPr="0073712C">
      <w:rPr>
        <w:rFonts w:ascii="Adagio_Slab" w:hAnsi="Adagio_Slab"/>
        <w:spacing w:val="4"/>
        <w:sz w:val="20"/>
        <w:szCs w:val="16"/>
      </w:rPr>
      <w:tab/>
    </w:r>
  </w:p>
  <w:p w14:paraId="52DA8268" w14:textId="77777777" w:rsidR="00414D44" w:rsidRDefault="00414D44" w:rsidP="00021775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052B" w14:textId="6D0D469C" w:rsidR="00E22B4E" w:rsidRDefault="00E22B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D1CC5"/>
    <w:multiLevelType w:val="hybridMultilevel"/>
    <w:tmpl w:val="7700B26A"/>
    <w:lvl w:ilvl="0" w:tplc="3788CE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92845"/>
    <w:multiLevelType w:val="hybridMultilevel"/>
    <w:tmpl w:val="23D03B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24783D"/>
    <w:multiLevelType w:val="hybridMultilevel"/>
    <w:tmpl w:val="092C1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832E4"/>
    <w:multiLevelType w:val="hybridMultilevel"/>
    <w:tmpl w:val="FE98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A74BCE"/>
    <w:multiLevelType w:val="hybridMultilevel"/>
    <w:tmpl w:val="E8B4C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698123">
    <w:abstractNumId w:val="3"/>
  </w:num>
  <w:num w:numId="2" w16cid:durableId="1530800279">
    <w:abstractNumId w:val="4"/>
  </w:num>
  <w:num w:numId="3" w16cid:durableId="1879390637">
    <w:abstractNumId w:val="5"/>
  </w:num>
  <w:num w:numId="4" w16cid:durableId="112553766">
    <w:abstractNumId w:val="9"/>
  </w:num>
  <w:num w:numId="5" w16cid:durableId="1055736425">
    <w:abstractNumId w:val="0"/>
  </w:num>
  <w:num w:numId="6" w16cid:durableId="1583760491">
    <w:abstractNumId w:val="1"/>
  </w:num>
  <w:num w:numId="7" w16cid:durableId="612056500">
    <w:abstractNumId w:val="8"/>
  </w:num>
  <w:num w:numId="8" w16cid:durableId="1469585936">
    <w:abstractNumId w:val="7"/>
  </w:num>
  <w:num w:numId="9" w16cid:durableId="896621434">
    <w:abstractNumId w:val="6"/>
  </w:num>
  <w:num w:numId="10" w16cid:durableId="6817122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21775"/>
    <w:rsid w:val="000217A5"/>
    <w:rsid w:val="00023B69"/>
    <w:rsid w:val="00054812"/>
    <w:rsid w:val="00096754"/>
    <w:rsid w:val="000C3982"/>
    <w:rsid w:val="000C71AA"/>
    <w:rsid w:val="001127FE"/>
    <w:rsid w:val="00115111"/>
    <w:rsid w:val="00123872"/>
    <w:rsid w:val="00143234"/>
    <w:rsid w:val="00154A33"/>
    <w:rsid w:val="001608DE"/>
    <w:rsid w:val="0016584D"/>
    <w:rsid w:val="0017011F"/>
    <w:rsid w:val="00174ABA"/>
    <w:rsid w:val="0018345E"/>
    <w:rsid w:val="001912E3"/>
    <w:rsid w:val="001B32DB"/>
    <w:rsid w:val="001C1E5A"/>
    <w:rsid w:val="001C535A"/>
    <w:rsid w:val="001D3248"/>
    <w:rsid w:val="001E118C"/>
    <w:rsid w:val="001F1CB7"/>
    <w:rsid w:val="00201229"/>
    <w:rsid w:val="00241B42"/>
    <w:rsid w:val="00247275"/>
    <w:rsid w:val="00251636"/>
    <w:rsid w:val="00254F8F"/>
    <w:rsid w:val="00267135"/>
    <w:rsid w:val="002938D7"/>
    <w:rsid w:val="00297EA7"/>
    <w:rsid w:val="002B1C8A"/>
    <w:rsid w:val="002F69B4"/>
    <w:rsid w:val="003014FE"/>
    <w:rsid w:val="00305137"/>
    <w:rsid w:val="00312392"/>
    <w:rsid w:val="00332281"/>
    <w:rsid w:val="0036492B"/>
    <w:rsid w:val="003771DE"/>
    <w:rsid w:val="00380116"/>
    <w:rsid w:val="0039592F"/>
    <w:rsid w:val="00397002"/>
    <w:rsid w:val="00397402"/>
    <w:rsid w:val="003A1117"/>
    <w:rsid w:val="003B4AA5"/>
    <w:rsid w:val="003C354B"/>
    <w:rsid w:val="003D3A0E"/>
    <w:rsid w:val="00414D44"/>
    <w:rsid w:val="00457A31"/>
    <w:rsid w:val="00464A26"/>
    <w:rsid w:val="00464CAC"/>
    <w:rsid w:val="00483013"/>
    <w:rsid w:val="00484DF1"/>
    <w:rsid w:val="004B073B"/>
    <w:rsid w:val="00514E36"/>
    <w:rsid w:val="0052799B"/>
    <w:rsid w:val="00573385"/>
    <w:rsid w:val="0058310C"/>
    <w:rsid w:val="005B4B46"/>
    <w:rsid w:val="00604B31"/>
    <w:rsid w:val="00620EAE"/>
    <w:rsid w:val="006255EA"/>
    <w:rsid w:val="00631930"/>
    <w:rsid w:val="0063330E"/>
    <w:rsid w:val="006405AA"/>
    <w:rsid w:val="00666CCE"/>
    <w:rsid w:val="0069034C"/>
    <w:rsid w:val="006A1DCC"/>
    <w:rsid w:val="006C7F45"/>
    <w:rsid w:val="006D034D"/>
    <w:rsid w:val="006E2297"/>
    <w:rsid w:val="006E7242"/>
    <w:rsid w:val="00705827"/>
    <w:rsid w:val="007101D0"/>
    <w:rsid w:val="00725A81"/>
    <w:rsid w:val="0073712C"/>
    <w:rsid w:val="0074353B"/>
    <w:rsid w:val="0074565B"/>
    <w:rsid w:val="00760E70"/>
    <w:rsid w:val="007815A8"/>
    <w:rsid w:val="00785238"/>
    <w:rsid w:val="00817B3A"/>
    <w:rsid w:val="00820465"/>
    <w:rsid w:val="008238B6"/>
    <w:rsid w:val="008505C8"/>
    <w:rsid w:val="00857663"/>
    <w:rsid w:val="00874319"/>
    <w:rsid w:val="008972C1"/>
    <w:rsid w:val="008A6F3D"/>
    <w:rsid w:val="008D2465"/>
    <w:rsid w:val="008E0E38"/>
    <w:rsid w:val="008E25F6"/>
    <w:rsid w:val="008F0890"/>
    <w:rsid w:val="008F55D3"/>
    <w:rsid w:val="00905B84"/>
    <w:rsid w:val="0093254A"/>
    <w:rsid w:val="0093634C"/>
    <w:rsid w:val="00945617"/>
    <w:rsid w:val="00954A21"/>
    <w:rsid w:val="0097169A"/>
    <w:rsid w:val="00981F0E"/>
    <w:rsid w:val="009A2234"/>
    <w:rsid w:val="009A5003"/>
    <w:rsid w:val="009C6B54"/>
    <w:rsid w:val="009D10AD"/>
    <w:rsid w:val="009E2D8E"/>
    <w:rsid w:val="00A1503D"/>
    <w:rsid w:val="00A30549"/>
    <w:rsid w:val="00A41D35"/>
    <w:rsid w:val="00A64BB9"/>
    <w:rsid w:val="00A64F21"/>
    <w:rsid w:val="00A765ED"/>
    <w:rsid w:val="00AB27C9"/>
    <w:rsid w:val="00AD03CC"/>
    <w:rsid w:val="00AE1FE7"/>
    <w:rsid w:val="00AE220E"/>
    <w:rsid w:val="00B025A2"/>
    <w:rsid w:val="00B21A9D"/>
    <w:rsid w:val="00B5060E"/>
    <w:rsid w:val="00B54374"/>
    <w:rsid w:val="00B61359"/>
    <w:rsid w:val="00B6556C"/>
    <w:rsid w:val="00BB00DE"/>
    <w:rsid w:val="00BF05E2"/>
    <w:rsid w:val="00C226FF"/>
    <w:rsid w:val="00C81ED4"/>
    <w:rsid w:val="00CA3D00"/>
    <w:rsid w:val="00CB27DE"/>
    <w:rsid w:val="00CB6AF2"/>
    <w:rsid w:val="00CC03CB"/>
    <w:rsid w:val="00CD62E8"/>
    <w:rsid w:val="00D47B7E"/>
    <w:rsid w:val="00D5285B"/>
    <w:rsid w:val="00D566B2"/>
    <w:rsid w:val="00D5770B"/>
    <w:rsid w:val="00D57EE8"/>
    <w:rsid w:val="00D8394E"/>
    <w:rsid w:val="00D94672"/>
    <w:rsid w:val="00DA4500"/>
    <w:rsid w:val="00DB57AF"/>
    <w:rsid w:val="00DC33FE"/>
    <w:rsid w:val="00DD0250"/>
    <w:rsid w:val="00DD69F9"/>
    <w:rsid w:val="00DF0C15"/>
    <w:rsid w:val="00DF687E"/>
    <w:rsid w:val="00E04BEA"/>
    <w:rsid w:val="00E17038"/>
    <w:rsid w:val="00E17D9F"/>
    <w:rsid w:val="00E22B4E"/>
    <w:rsid w:val="00E27A3C"/>
    <w:rsid w:val="00E33AB2"/>
    <w:rsid w:val="00E3690F"/>
    <w:rsid w:val="00E6099A"/>
    <w:rsid w:val="00E6557B"/>
    <w:rsid w:val="00E95E56"/>
    <w:rsid w:val="00EA63FC"/>
    <w:rsid w:val="00EF1F04"/>
    <w:rsid w:val="00F05FE0"/>
    <w:rsid w:val="00F07E3A"/>
    <w:rsid w:val="00F12CB0"/>
    <w:rsid w:val="00F16CA6"/>
    <w:rsid w:val="00F31F85"/>
    <w:rsid w:val="00F4565A"/>
    <w:rsid w:val="00F53B45"/>
    <w:rsid w:val="00F73A8F"/>
    <w:rsid w:val="00F9249C"/>
    <w:rsid w:val="00F960EA"/>
    <w:rsid w:val="00FA4961"/>
    <w:rsid w:val="00FA692A"/>
    <w:rsid w:val="00FA7D36"/>
    <w:rsid w:val="00FC244C"/>
    <w:rsid w:val="00FC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885E8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6C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6C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6C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6C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6C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EA1F2D79E6B48A5A959F5A7075A6B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472616-F566-464F-B6A6-D439836735B0}"/>
      </w:docPartPr>
      <w:docPartBody>
        <w:p w:rsidR="00C31B7D" w:rsidRDefault="006F51E0" w:rsidP="006F51E0">
          <w:pPr>
            <w:pStyle w:val="6EA1F2D79E6B48A5A959F5A7075A6B4B"/>
          </w:pPr>
          <w:r w:rsidRPr="0042746F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E0"/>
    <w:rsid w:val="006F51E0"/>
    <w:rsid w:val="00960792"/>
    <w:rsid w:val="00B6556C"/>
    <w:rsid w:val="00C31B7D"/>
    <w:rsid w:val="00C847E8"/>
    <w:rsid w:val="00CE2C58"/>
    <w:rsid w:val="00EB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E2C58"/>
    <w:rPr>
      <w:color w:val="808080"/>
    </w:rPr>
  </w:style>
  <w:style w:type="paragraph" w:customStyle="1" w:styleId="6EA1F2D79E6B48A5A959F5A7075A6B4B">
    <w:name w:val="6EA1F2D79E6B48A5A959F5A7075A6B4B"/>
    <w:rsid w:val="006F51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C04D0-F0C6-49F8-BA7C-4A04A9969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2</cp:revision>
  <cp:lastPrinted>2023-01-12T09:40:00Z</cp:lastPrinted>
  <dcterms:created xsi:type="dcterms:W3CDTF">2026-02-17T09:47:00Z</dcterms:created>
  <dcterms:modified xsi:type="dcterms:W3CDTF">2026-02-17T09:47:00Z</dcterms:modified>
</cp:coreProperties>
</file>