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9B73E" w14:textId="14C77136" w:rsidR="00F07E3A" w:rsidRPr="00154A33" w:rsidRDefault="0073712C" w:rsidP="00F07E3A">
      <w:pPr>
        <w:spacing w:after="0"/>
        <w:jc w:val="center"/>
        <w:rPr>
          <w:rFonts w:ascii="Source Sans Pro SemiBold" w:hAnsi="Source Sans Pro SemiBold"/>
          <w:bCs/>
          <w:sz w:val="28"/>
          <w:szCs w:val="24"/>
        </w:rPr>
      </w:pPr>
      <w:r w:rsidRPr="00154A33">
        <w:rPr>
          <w:rFonts w:ascii="Source Sans Pro SemiBold" w:hAnsi="Source Sans Pro SemiBold"/>
          <w:bCs/>
          <w:sz w:val="28"/>
          <w:szCs w:val="24"/>
        </w:rPr>
        <w:t>Zapotrzebowanie</w:t>
      </w:r>
    </w:p>
    <w:p w14:paraId="42D79087" w14:textId="676A4882" w:rsidR="00E33AB2" w:rsidRPr="00154A33" w:rsidRDefault="00F16CA6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>na</w:t>
      </w:r>
      <w:r w:rsidR="00F07E3A" w:rsidRPr="00154A33">
        <w:rPr>
          <w:rFonts w:ascii="Source Sans Pro SemiBold" w:hAnsi="Source Sans Pro SemiBold"/>
          <w:bCs/>
          <w:szCs w:val="24"/>
        </w:rPr>
        <w:t xml:space="preserve"> </w:t>
      </w:r>
      <w:r w:rsidR="00CD62E8" w:rsidRPr="00154A33">
        <w:rPr>
          <w:rFonts w:ascii="Source Sans Pro SemiBold" w:hAnsi="Source Sans Pro SemiBold"/>
          <w:bCs/>
          <w:szCs w:val="24"/>
        </w:rPr>
        <w:t xml:space="preserve">wstępne </w:t>
      </w:r>
      <w:r w:rsidR="00F07E3A" w:rsidRPr="00154A33">
        <w:rPr>
          <w:rFonts w:ascii="Source Sans Pro SemiBold" w:hAnsi="Source Sans Pro SemiBold"/>
          <w:bCs/>
          <w:szCs w:val="24"/>
        </w:rPr>
        <w:t>szkole</w:t>
      </w:r>
      <w:r w:rsidRPr="00154A33">
        <w:rPr>
          <w:rFonts w:ascii="Source Sans Pro SemiBold" w:hAnsi="Source Sans Pro SemiBold"/>
          <w:bCs/>
          <w:szCs w:val="24"/>
        </w:rPr>
        <w:t xml:space="preserve">nia </w:t>
      </w:r>
      <w:r w:rsidR="00E33AB2" w:rsidRPr="00154A33">
        <w:rPr>
          <w:rFonts w:ascii="Source Sans Pro SemiBold" w:hAnsi="Source Sans Pro SemiBold"/>
          <w:bCs/>
          <w:szCs w:val="24"/>
        </w:rPr>
        <w:t>z zakresu BHP</w:t>
      </w:r>
      <w:r w:rsidR="00CD62E8">
        <w:rPr>
          <w:rFonts w:ascii="Source Sans Pro SemiBold" w:hAnsi="Source Sans Pro SemiBold"/>
          <w:bCs/>
          <w:szCs w:val="24"/>
        </w:rPr>
        <w:t xml:space="preserve"> w formie stacjonarnej</w:t>
      </w:r>
    </w:p>
    <w:p w14:paraId="62D05E10" w14:textId="405CCE36" w:rsidR="007101D0" w:rsidRPr="00154A33" w:rsidRDefault="00F16CA6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 xml:space="preserve">dla </w:t>
      </w:r>
      <w:r w:rsidR="00974156">
        <w:rPr>
          <w:rFonts w:ascii="Source Sans Pro SemiBold" w:hAnsi="Source Sans Pro SemiBold"/>
          <w:bCs/>
          <w:szCs w:val="24"/>
        </w:rPr>
        <w:t>uczestników studiów podyplomowych i innych form kształcenia na</w:t>
      </w:r>
      <w:r w:rsidR="00F07E3A" w:rsidRPr="00154A33">
        <w:rPr>
          <w:rFonts w:ascii="Source Sans Pro SemiBold" w:hAnsi="Source Sans Pro SemiBold"/>
          <w:bCs/>
          <w:szCs w:val="24"/>
        </w:rPr>
        <w:t xml:space="preserve"> </w:t>
      </w:r>
      <w:r w:rsidR="00874319" w:rsidRPr="00154A33">
        <w:rPr>
          <w:rFonts w:ascii="Source Sans Pro SemiBold" w:hAnsi="Source Sans Pro SemiBold"/>
          <w:bCs/>
          <w:szCs w:val="24"/>
        </w:rPr>
        <w:t>PW</w:t>
      </w:r>
    </w:p>
    <w:p w14:paraId="34561735" w14:textId="77777777" w:rsidR="00CB6AA0" w:rsidRDefault="00CB6AA0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</w:p>
    <w:p w14:paraId="4184F845" w14:textId="77777777" w:rsidR="0073712C" w:rsidRPr="00154A33" w:rsidRDefault="0073712C" w:rsidP="00F07E3A">
      <w:pPr>
        <w:spacing w:after="0"/>
        <w:jc w:val="center"/>
        <w:rPr>
          <w:rFonts w:ascii="Source Sans Pro" w:hAnsi="Source Sans Pro"/>
          <w:b/>
          <w:sz w:val="20"/>
          <w:szCs w:val="24"/>
        </w:rPr>
      </w:pPr>
    </w:p>
    <w:tbl>
      <w:tblPr>
        <w:tblW w:w="10632" w:type="dxa"/>
        <w:tblInd w:w="-709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4111"/>
        <w:gridCol w:w="651"/>
        <w:gridCol w:w="1191"/>
        <w:gridCol w:w="2552"/>
      </w:tblGrid>
      <w:tr w:rsidR="000C71AA" w:rsidRPr="00CD62E8" w14:paraId="757CFED5" w14:textId="77777777" w:rsidTr="005B4B46">
        <w:trPr>
          <w:trHeight w:val="312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C6AA39" w14:textId="295FD63E" w:rsidR="000C71AA" w:rsidRPr="00CD62E8" w:rsidRDefault="000C71AA" w:rsidP="005B4B46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</w:t>
            </w:r>
          </w:p>
        </w:tc>
      </w:tr>
      <w:tr w:rsidR="00F53B45" w:rsidRPr="00CD62E8" w14:paraId="45D968AE" w14:textId="77777777" w:rsidTr="005B4B46">
        <w:trPr>
          <w:trHeight w:val="454"/>
        </w:trPr>
        <w:tc>
          <w:tcPr>
            <w:tcW w:w="1063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C6D4AA" w14:textId="2A31D745" w:rsidR="003C354B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>Nazwa jednostk</w:t>
            </w:r>
            <w:r w:rsidR="008F0890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>i:</w:t>
            </w:r>
            <w:r w:rsidR="00666CCE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64CAC" w:rsidRPr="00CD62E8" w14:paraId="320677F2" w14:textId="77777777" w:rsidTr="005B4B46">
        <w:trPr>
          <w:trHeight w:val="454"/>
        </w:trPr>
        <w:tc>
          <w:tcPr>
            <w:tcW w:w="1063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D2B22F" w14:textId="010E3A51" w:rsidR="00E95E56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Numer/kod jednostki: </w:t>
            </w:r>
            <w:r w:rsidR="000C71AA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ab/>
            </w:r>
          </w:p>
          <w:p w14:paraId="4091BCD8" w14:textId="36D55556" w:rsidR="003C354B" w:rsidRPr="008A6F3D" w:rsidRDefault="00E22B4E" w:rsidP="00F74296">
            <w:pPr>
              <w:spacing w:after="0" w:line="240" w:lineRule="auto"/>
              <w:rPr>
                <w:rFonts w:ascii="Source Sans Pro Light" w:eastAsia="Times New Roman" w:hAnsi="Source Sans Pro Light" w:cs="Times New Roman"/>
                <w:i/>
                <w:iCs/>
                <w:color w:val="000000"/>
                <w:sz w:val="20"/>
                <w:szCs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8A6F3D">
              <w:rPr>
                <w:rFonts w:ascii="Source Sans Pro Light" w:eastAsia="Times New Roman" w:hAnsi="Source Sans Pro Light" w:cs="Times New Roman"/>
                <w:i/>
                <w:iCs/>
                <w:color w:val="000000"/>
                <w:sz w:val="18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  <w:t>informacje potrzebne do rozliczenia</w:t>
            </w:r>
          </w:p>
        </w:tc>
      </w:tr>
      <w:tr w:rsidR="00F53B45" w:rsidRPr="00CD62E8" w14:paraId="0898D7B1" w14:textId="77777777" w:rsidTr="005B4B46">
        <w:trPr>
          <w:trHeight w:val="454"/>
        </w:trPr>
        <w:tc>
          <w:tcPr>
            <w:tcW w:w="212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D3451B6" w14:textId="74B789D4" w:rsidR="003C354B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Osoba </w:t>
            </w:r>
            <w:r w:rsidR="00E04BEA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do kontaktu 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2F81F2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Imię i nazwisko: </w:t>
            </w:r>
          </w:p>
        </w:tc>
      </w:tr>
      <w:tr w:rsidR="00464CAC" w:rsidRPr="00CD62E8" w14:paraId="64B2F493" w14:textId="77777777" w:rsidTr="00974156">
        <w:trPr>
          <w:trHeight w:val="454"/>
        </w:trPr>
        <w:tc>
          <w:tcPr>
            <w:tcW w:w="2127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A974C4F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7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9575694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Telefon: </w:t>
            </w:r>
          </w:p>
        </w:tc>
        <w:tc>
          <w:tcPr>
            <w:tcW w:w="37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6A14A7A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Mail: </w:t>
            </w:r>
          </w:p>
        </w:tc>
      </w:tr>
      <w:tr w:rsidR="00F05FE0" w:rsidRPr="00CD62E8" w14:paraId="520B35FB" w14:textId="77777777" w:rsidTr="005B4B46">
        <w:trPr>
          <w:trHeight w:val="397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44E7C82" w14:textId="591E81EF" w:rsidR="00F05FE0" w:rsidRPr="00CD62E8" w:rsidRDefault="00E95E56" w:rsidP="005B4B4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bCs/>
                <w:sz w:val="20"/>
                <w:lang w:eastAsia="pl-PL"/>
              </w:rPr>
              <w:t>CENNIK</w:t>
            </w:r>
          </w:p>
        </w:tc>
      </w:tr>
      <w:tr w:rsidR="00CB6AA0" w:rsidRPr="00CD62E8" w14:paraId="50C396D8" w14:textId="77777777" w:rsidTr="00CB6AA0">
        <w:trPr>
          <w:trHeight w:val="397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6478C1E" w14:textId="38CB4240" w:rsidR="00CB6AA0" w:rsidRPr="00CB6AA0" w:rsidRDefault="00CB6AA0" w:rsidP="00CB6AA0">
            <w:pPr>
              <w:spacing w:after="0" w:line="240" w:lineRule="auto"/>
              <w:ind w:right="-71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 w:rsidRPr="00CB6AA0"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67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0F478DB" w14:textId="74A07EE7" w:rsidR="00CB6AA0" w:rsidRPr="00CB6AA0" w:rsidRDefault="00CB6AA0" w:rsidP="00CB6AA0">
            <w:pPr>
              <w:spacing w:after="0" w:line="240" w:lineRule="auto"/>
              <w:ind w:right="-71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 w:rsidRPr="00CB6AA0"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>Kierunek studiów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51A6E26" w14:textId="67FFD486" w:rsidR="00CB6AA0" w:rsidRPr="00CB6AA0" w:rsidRDefault="00CB6AA0" w:rsidP="00CB6AA0">
            <w:pPr>
              <w:spacing w:after="0" w:line="240" w:lineRule="auto"/>
              <w:ind w:right="-71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>Szacowana liczba uczestników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13099552" w14:textId="77777777" w:rsidR="00CB6AA0" w:rsidRDefault="00CB6AA0" w:rsidP="00CB6AA0">
            <w:pPr>
              <w:suppressAutoHyphens/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 w:rsidRPr="00CB6AA0"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>Samokształcenie kierowane</w:t>
            </w:r>
          </w:p>
          <w:p w14:paraId="0CD133F9" w14:textId="52B208D4" w:rsidR="00CB6AA0" w:rsidRPr="00CB6AA0" w:rsidRDefault="00CB6AA0" w:rsidP="00CB6AA0">
            <w:pPr>
              <w:suppressAutoHyphens/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 w:rsidRPr="00CB6AA0">
              <w:rPr>
                <w:rFonts w:ascii="Source Sans Pro SemiBold" w:eastAsia="Times New Roman" w:hAnsi="Source Sans Pro SemiBold" w:cs="Times New Roman"/>
                <w:bCs/>
                <w:sz w:val="16"/>
                <w:szCs w:val="16"/>
                <w:lang w:eastAsia="pl-PL"/>
              </w:rPr>
              <w:t>(j. polski/j. angielski)</w:t>
            </w:r>
          </w:p>
        </w:tc>
      </w:tr>
      <w:tr w:rsidR="00CB6AA0" w:rsidRPr="00CD62E8" w14:paraId="419AB39F" w14:textId="77777777" w:rsidTr="00CB6AA0">
        <w:trPr>
          <w:trHeight w:val="510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52D70FD" w14:textId="77777777" w:rsidR="00CB6AA0" w:rsidRPr="00CB6AA0" w:rsidRDefault="00CB6AA0" w:rsidP="00CB6AA0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sz w:val="20"/>
                <w:lang w:eastAsia="pl-PL"/>
              </w:rPr>
            </w:pPr>
          </w:p>
        </w:tc>
        <w:tc>
          <w:tcPr>
            <w:tcW w:w="5671" w:type="dxa"/>
            <w:gridSpan w:val="2"/>
            <w:tcBorders>
              <w:right w:val="single" w:sz="4" w:space="0" w:color="auto"/>
            </w:tcBorders>
            <w:vAlign w:val="center"/>
          </w:tcPr>
          <w:p w14:paraId="5648CC7E" w14:textId="25A92642" w:rsidR="00CB6AA0" w:rsidRPr="00CD62E8" w:rsidRDefault="00CB6AA0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sz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74E1" w14:textId="24BF345E" w:rsidR="00CB6AA0" w:rsidRPr="00CD62E8" w:rsidRDefault="00CB6AA0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sz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45D8CA" w14:textId="68BC3F1C" w:rsidR="00CB6AA0" w:rsidRPr="00CD62E8" w:rsidRDefault="00CB6AA0" w:rsidP="00CB6AA0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20,00 zł / osobę</w:t>
            </w:r>
          </w:p>
        </w:tc>
      </w:tr>
      <w:tr w:rsidR="00CB6AA0" w:rsidRPr="00CD62E8" w14:paraId="1EEC8D0E" w14:textId="77777777" w:rsidTr="00CB6AA0">
        <w:trPr>
          <w:trHeight w:val="510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CCD28F5" w14:textId="77777777" w:rsidR="00CB6AA0" w:rsidRPr="00CB6AA0" w:rsidRDefault="00CB6AA0" w:rsidP="00CB6AA0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sz w:val="20"/>
                <w:lang w:eastAsia="pl-PL"/>
              </w:rPr>
            </w:pPr>
          </w:p>
        </w:tc>
        <w:tc>
          <w:tcPr>
            <w:tcW w:w="5671" w:type="dxa"/>
            <w:gridSpan w:val="2"/>
            <w:tcBorders>
              <w:right w:val="single" w:sz="4" w:space="0" w:color="auto"/>
            </w:tcBorders>
            <w:vAlign w:val="center"/>
          </w:tcPr>
          <w:p w14:paraId="6F833CA7" w14:textId="23E5AA90" w:rsidR="00CB6AA0" w:rsidRPr="00CD62E8" w:rsidRDefault="00CB6AA0" w:rsidP="00CB6AA0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9A683" w14:textId="4579DF95" w:rsidR="00CB6AA0" w:rsidRPr="00CD62E8" w:rsidRDefault="00CB6AA0" w:rsidP="00CB6AA0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B92C7E" w14:textId="3D1B86A4" w:rsidR="00CB6AA0" w:rsidRPr="00CD62E8" w:rsidRDefault="00CB6AA0" w:rsidP="00CB6AA0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54010F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20,00 zł / osobę</w:t>
            </w:r>
          </w:p>
        </w:tc>
      </w:tr>
      <w:tr w:rsidR="00CB6AA0" w:rsidRPr="00CD62E8" w14:paraId="4A713462" w14:textId="77777777" w:rsidTr="00CB6AA0">
        <w:trPr>
          <w:trHeight w:val="510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A69B22F" w14:textId="77777777" w:rsidR="00CB6AA0" w:rsidRPr="00CB6AA0" w:rsidRDefault="00CB6AA0" w:rsidP="00CB6AA0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sz w:val="20"/>
                <w:lang w:eastAsia="pl-PL"/>
              </w:rPr>
            </w:pPr>
          </w:p>
        </w:tc>
        <w:tc>
          <w:tcPr>
            <w:tcW w:w="567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62B22CD" w14:textId="2046E270" w:rsidR="00CB6AA0" w:rsidRPr="00CD62E8" w:rsidRDefault="00CB6AA0" w:rsidP="00CB6AA0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C1D29" w14:textId="573FD069" w:rsidR="00CB6AA0" w:rsidRPr="00CD62E8" w:rsidRDefault="00CB6AA0" w:rsidP="00CB6AA0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BB6727" w14:textId="640905C3" w:rsidR="00CB6AA0" w:rsidRPr="00CD62E8" w:rsidRDefault="00CB6AA0" w:rsidP="00CB6AA0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54010F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20,00 zł / osobę</w:t>
            </w:r>
          </w:p>
        </w:tc>
      </w:tr>
    </w:tbl>
    <w:p w14:paraId="5369FD0B" w14:textId="155B56FA" w:rsidR="001E118C" w:rsidRDefault="001E118C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6C246D77" w14:textId="77777777" w:rsidR="00397402" w:rsidRPr="00154A33" w:rsidRDefault="00397402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1B61FC58" w14:textId="77777777" w:rsidR="001E118C" w:rsidRPr="00154A33" w:rsidRDefault="001E118C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60D8DFF4" w14:textId="77777777" w:rsidR="00676F8A" w:rsidRDefault="00676F8A" w:rsidP="00484DF1">
      <w:pPr>
        <w:tabs>
          <w:tab w:val="right" w:pos="9356"/>
          <w:tab w:val="left" w:pos="11057"/>
        </w:tabs>
        <w:spacing w:after="0"/>
        <w:ind w:left="1416"/>
        <w:jc w:val="right"/>
        <w:rPr>
          <w:rFonts w:ascii="Source Sans Pro" w:hAnsi="Source Sans Pro"/>
        </w:rPr>
      </w:pPr>
    </w:p>
    <w:p w14:paraId="1CC2D1B0" w14:textId="5263FC74" w:rsidR="00484DF1" w:rsidRPr="00154A33" w:rsidRDefault="00484DF1" w:rsidP="00484DF1">
      <w:pPr>
        <w:tabs>
          <w:tab w:val="right" w:pos="9356"/>
          <w:tab w:val="left" w:pos="11057"/>
        </w:tabs>
        <w:spacing w:after="0"/>
        <w:ind w:left="1416"/>
        <w:jc w:val="right"/>
        <w:rPr>
          <w:rFonts w:ascii="Source Sans Pro" w:hAnsi="Source Sans Pro"/>
        </w:rPr>
      </w:pPr>
      <w:r w:rsidRPr="00154A33">
        <w:rPr>
          <w:rFonts w:ascii="Source Sans Pro" w:hAnsi="Source Sans Pro"/>
        </w:rPr>
        <w:t>..........................................................................</w:t>
      </w:r>
    </w:p>
    <w:p w14:paraId="78F31DA2" w14:textId="77777777" w:rsidR="002B1C8A" w:rsidRPr="00154A33" w:rsidRDefault="00484DF1" w:rsidP="00484DF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  <w:r w:rsidRPr="00154A33">
        <w:rPr>
          <w:rFonts w:ascii="Source Sans Pro" w:hAnsi="Source Sans Pro"/>
          <w:sz w:val="18"/>
        </w:rPr>
        <w:tab/>
      </w:r>
      <w:r w:rsidR="00514E36" w:rsidRPr="00154A33">
        <w:rPr>
          <w:rFonts w:ascii="Source Sans Pro" w:hAnsi="Source Sans Pro"/>
          <w:sz w:val="18"/>
          <w:szCs w:val="20"/>
        </w:rPr>
        <w:t>data i podpis</w:t>
      </w:r>
      <w:r w:rsidR="00EF1F04" w:rsidRPr="00154A33">
        <w:rPr>
          <w:rFonts w:ascii="Source Sans Pro" w:hAnsi="Source Sans Pro"/>
          <w:sz w:val="18"/>
          <w:szCs w:val="20"/>
        </w:rPr>
        <w:t xml:space="preserve"> osoby</w:t>
      </w:r>
      <w:r w:rsidR="00DD69F9" w:rsidRPr="00154A33">
        <w:rPr>
          <w:rFonts w:ascii="Source Sans Pro" w:hAnsi="Source Sans Pro"/>
          <w:sz w:val="18"/>
          <w:szCs w:val="20"/>
        </w:rPr>
        <w:t xml:space="preserve"> kierującej jednostką</w:t>
      </w:r>
    </w:p>
    <w:sectPr w:rsidR="002B1C8A" w:rsidRPr="00154A33" w:rsidSect="001E11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851" w:left="1418" w:header="284" w:footer="5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BE1C6" w14:textId="77777777" w:rsidR="002647AD" w:rsidRDefault="002647AD" w:rsidP="00414D44">
      <w:pPr>
        <w:spacing w:after="0" w:line="240" w:lineRule="auto"/>
      </w:pPr>
      <w:r>
        <w:separator/>
      </w:r>
    </w:p>
  </w:endnote>
  <w:endnote w:type="continuationSeparator" w:id="0">
    <w:p w14:paraId="1E9F4AFA" w14:textId="77777777" w:rsidR="002647AD" w:rsidRDefault="002647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8ED78" w14:textId="77777777" w:rsidR="00E22B4E" w:rsidRDefault="00E22B4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A7B2E" w14:textId="77777777" w:rsidR="00E22B4E" w:rsidRDefault="00E22B4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691A4" w14:textId="77777777" w:rsidR="00E22B4E" w:rsidRDefault="00E22B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1A308C" w14:textId="77777777" w:rsidR="002647AD" w:rsidRDefault="002647AD" w:rsidP="00414D44">
      <w:pPr>
        <w:spacing w:after="0" w:line="240" w:lineRule="auto"/>
      </w:pPr>
      <w:r>
        <w:separator/>
      </w:r>
    </w:p>
  </w:footnote>
  <w:footnote w:type="continuationSeparator" w:id="0">
    <w:p w14:paraId="4BBAD863" w14:textId="77777777" w:rsidR="002647AD" w:rsidRDefault="002647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A77A0" w14:textId="1A60CDFB" w:rsidR="00E22B4E" w:rsidRDefault="00E22B4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BF9D9" w14:textId="6F832818" w:rsidR="00174ABA" w:rsidRDefault="00174ABA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noProof/>
        <w:spacing w:val="4"/>
        <w:sz w:val="20"/>
        <w:szCs w:val="16"/>
        <w:lang w:eastAsia="pl-PL"/>
      </w:rPr>
    </w:pPr>
  </w:p>
  <w:p w14:paraId="5EDCACB5" w14:textId="77777777" w:rsidR="00414D44" w:rsidRPr="0073712C" w:rsidRDefault="00021775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color w:val="595959"/>
        <w:sz w:val="16"/>
        <w:szCs w:val="12"/>
      </w:rPr>
    </w:pPr>
    <w:r w:rsidRPr="0073712C">
      <w:rPr>
        <w:rFonts w:ascii="Adagio_Slab" w:hAnsi="Adagio_Slab"/>
        <w:noProof/>
        <w:sz w:val="28"/>
        <w:lang w:eastAsia="pl-PL"/>
      </w:rPr>
      <w:drawing>
        <wp:anchor distT="0" distB="0" distL="114300" distR="114300" simplePos="0" relativeHeight="251659264" behindDoc="0" locked="0" layoutInCell="1" allowOverlap="1" wp14:anchorId="6091DA3E" wp14:editId="566E53E4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712C" w:rsidRPr="0073712C">
      <w:rPr>
        <w:rFonts w:ascii="Adagio_Slab" w:hAnsi="Adagio_Slab"/>
        <w:noProof/>
        <w:spacing w:val="4"/>
        <w:sz w:val="20"/>
        <w:szCs w:val="16"/>
        <w:lang w:eastAsia="pl-PL"/>
      </w:rPr>
      <w:t>Pieczęć jednostki</w:t>
    </w:r>
    <w:r w:rsidR="00414D44" w:rsidRPr="0073712C">
      <w:rPr>
        <w:rFonts w:ascii="Adagio_Slab" w:hAnsi="Adagio_Slab"/>
        <w:spacing w:val="4"/>
        <w:sz w:val="20"/>
        <w:szCs w:val="16"/>
      </w:rPr>
      <w:tab/>
    </w:r>
  </w:p>
  <w:p w14:paraId="52DA8268" w14:textId="77777777" w:rsidR="00414D44" w:rsidRDefault="00414D44" w:rsidP="00021775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052B" w14:textId="6D0D469C" w:rsidR="00E22B4E" w:rsidRDefault="00E22B4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D1CC5"/>
    <w:multiLevelType w:val="hybridMultilevel"/>
    <w:tmpl w:val="7700B26A"/>
    <w:lvl w:ilvl="0" w:tplc="3788CE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92845"/>
    <w:multiLevelType w:val="hybridMultilevel"/>
    <w:tmpl w:val="23D03B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24783D"/>
    <w:multiLevelType w:val="hybridMultilevel"/>
    <w:tmpl w:val="092C1F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832E4"/>
    <w:multiLevelType w:val="hybridMultilevel"/>
    <w:tmpl w:val="FE98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A74BCE"/>
    <w:multiLevelType w:val="hybridMultilevel"/>
    <w:tmpl w:val="E8B4C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B82A81"/>
    <w:multiLevelType w:val="hybridMultilevel"/>
    <w:tmpl w:val="C13E0B72"/>
    <w:lvl w:ilvl="0" w:tplc="0415000F">
      <w:start w:val="1"/>
      <w:numFmt w:val="decimal"/>
      <w:lvlText w:val="%1.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num w:numId="1" w16cid:durableId="706373157">
    <w:abstractNumId w:val="3"/>
  </w:num>
  <w:num w:numId="2" w16cid:durableId="1435175021">
    <w:abstractNumId w:val="4"/>
  </w:num>
  <w:num w:numId="3" w16cid:durableId="105971806">
    <w:abstractNumId w:val="5"/>
  </w:num>
  <w:num w:numId="4" w16cid:durableId="241179613">
    <w:abstractNumId w:val="9"/>
  </w:num>
  <w:num w:numId="5" w16cid:durableId="1331256931">
    <w:abstractNumId w:val="0"/>
  </w:num>
  <w:num w:numId="6" w16cid:durableId="1486774061">
    <w:abstractNumId w:val="1"/>
  </w:num>
  <w:num w:numId="7" w16cid:durableId="1028722716">
    <w:abstractNumId w:val="8"/>
  </w:num>
  <w:num w:numId="8" w16cid:durableId="510072833">
    <w:abstractNumId w:val="7"/>
  </w:num>
  <w:num w:numId="9" w16cid:durableId="1723551331">
    <w:abstractNumId w:val="6"/>
  </w:num>
  <w:num w:numId="10" w16cid:durableId="73867785">
    <w:abstractNumId w:val="2"/>
  </w:num>
  <w:num w:numId="11" w16cid:durableId="10969031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21775"/>
    <w:rsid w:val="000217A5"/>
    <w:rsid w:val="00054812"/>
    <w:rsid w:val="00096754"/>
    <w:rsid w:val="000C3982"/>
    <w:rsid w:val="000C71AA"/>
    <w:rsid w:val="001127FE"/>
    <w:rsid w:val="00115111"/>
    <w:rsid w:val="00123872"/>
    <w:rsid w:val="00143234"/>
    <w:rsid w:val="00154A33"/>
    <w:rsid w:val="001608DE"/>
    <w:rsid w:val="0016584D"/>
    <w:rsid w:val="0017011F"/>
    <w:rsid w:val="00174ABA"/>
    <w:rsid w:val="0018345E"/>
    <w:rsid w:val="001912E3"/>
    <w:rsid w:val="001B32DB"/>
    <w:rsid w:val="001C1E5A"/>
    <w:rsid w:val="001C535A"/>
    <w:rsid w:val="001D3248"/>
    <w:rsid w:val="001E118C"/>
    <w:rsid w:val="001F1CB7"/>
    <w:rsid w:val="00201229"/>
    <w:rsid w:val="00241B42"/>
    <w:rsid w:val="00247275"/>
    <w:rsid w:val="00251636"/>
    <w:rsid w:val="00254F8F"/>
    <w:rsid w:val="002647AD"/>
    <w:rsid w:val="00267135"/>
    <w:rsid w:val="00271091"/>
    <w:rsid w:val="002938D7"/>
    <w:rsid w:val="00297EA7"/>
    <w:rsid w:val="002B1C8A"/>
    <w:rsid w:val="002F69B4"/>
    <w:rsid w:val="003014FE"/>
    <w:rsid w:val="00305137"/>
    <w:rsid w:val="00312392"/>
    <w:rsid w:val="00332281"/>
    <w:rsid w:val="0036492B"/>
    <w:rsid w:val="003771DE"/>
    <w:rsid w:val="00380116"/>
    <w:rsid w:val="0039592F"/>
    <w:rsid w:val="00397002"/>
    <w:rsid w:val="00397402"/>
    <w:rsid w:val="003B4AA5"/>
    <w:rsid w:val="003C354B"/>
    <w:rsid w:val="003D3A0E"/>
    <w:rsid w:val="00414D44"/>
    <w:rsid w:val="00457A31"/>
    <w:rsid w:val="00464A26"/>
    <w:rsid w:val="00464CAC"/>
    <w:rsid w:val="00483013"/>
    <w:rsid w:val="00484DF1"/>
    <w:rsid w:val="004B073B"/>
    <w:rsid w:val="00514E36"/>
    <w:rsid w:val="0052799B"/>
    <w:rsid w:val="00573385"/>
    <w:rsid w:val="0058310C"/>
    <w:rsid w:val="005B4B46"/>
    <w:rsid w:val="00604B31"/>
    <w:rsid w:val="00620EAE"/>
    <w:rsid w:val="006255EA"/>
    <w:rsid w:val="00631930"/>
    <w:rsid w:val="0063330E"/>
    <w:rsid w:val="006405AA"/>
    <w:rsid w:val="00666CCE"/>
    <w:rsid w:val="00676F8A"/>
    <w:rsid w:val="0069034C"/>
    <w:rsid w:val="006A1DCC"/>
    <w:rsid w:val="006C7F45"/>
    <w:rsid w:val="006D034D"/>
    <w:rsid w:val="006E2297"/>
    <w:rsid w:val="006E7242"/>
    <w:rsid w:val="00705827"/>
    <w:rsid w:val="007101D0"/>
    <w:rsid w:val="00716976"/>
    <w:rsid w:val="00725A81"/>
    <w:rsid w:val="0073712C"/>
    <w:rsid w:val="0074353B"/>
    <w:rsid w:val="0074565B"/>
    <w:rsid w:val="00760E70"/>
    <w:rsid w:val="007815A8"/>
    <w:rsid w:val="00785238"/>
    <w:rsid w:val="00817B3A"/>
    <w:rsid w:val="00820465"/>
    <w:rsid w:val="008238B6"/>
    <w:rsid w:val="008505C8"/>
    <w:rsid w:val="00857663"/>
    <w:rsid w:val="00874319"/>
    <w:rsid w:val="008972C1"/>
    <w:rsid w:val="008A6F3D"/>
    <w:rsid w:val="008D2465"/>
    <w:rsid w:val="008E0E38"/>
    <w:rsid w:val="008E25F6"/>
    <w:rsid w:val="008F0890"/>
    <w:rsid w:val="008F55D3"/>
    <w:rsid w:val="00905B84"/>
    <w:rsid w:val="0093254A"/>
    <w:rsid w:val="0093634C"/>
    <w:rsid w:val="00945617"/>
    <w:rsid w:val="00954A21"/>
    <w:rsid w:val="0097169A"/>
    <w:rsid w:val="00974156"/>
    <w:rsid w:val="00981F0E"/>
    <w:rsid w:val="009A2234"/>
    <w:rsid w:val="009A5003"/>
    <w:rsid w:val="009C6B54"/>
    <w:rsid w:val="009D10AD"/>
    <w:rsid w:val="009E2D8E"/>
    <w:rsid w:val="009F2703"/>
    <w:rsid w:val="00A1503D"/>
    <w:rsid w:val="00A30549"/>
    <w:rsid w:val="00A41D35"/>
    <w:rsid w:val="00A64BB9"/>
    <w:rsid w:val="00A64F21"/>
    <w:rsid w:val="00A765ED"/>
    <w:rsid w:val="00AA6337"/>
    <w:rsid w:val="00AB27C9"/>
    <w:rsid w:val="00AD03CC"/>
    <w:rsid w:val="00AE1FE7"/>
    <w:rsid w:val="00AE220E"/>
    <w:rsid w:val="00B025A2"/>
    <w:rsid w:val="00B21A9D"/>
    <w:rsid w:val="00B5060E"/>
    <w:rsid w:val="00B54374"/>
    <w:rsid w:val="00B61359"/>
    <w:rsid w:val="00BB00DE"/>
    <w:rsid w:val="00BF05E2"/>
    <w:rsid w:val="00C226FF"/>
    <w:rsid w:val="00C81ED4"/>
    <w:rsid w:val="00CA3D00"/>
    <w:rsid w:val="00CB27DE"/>
    <w:rsid w:val="00CB6AA0"/>
    <w:rsid w:val="00CB6AF2"/>
    <w:rsid w:val="00CD62E8"/>
    <w:rsid w:val="00D47B7E"/>
    <w:rsid w:val="00D5285B"/>
    <w:rsid w:val="00D566B2"/>
    <w:rsid w:val="00D5770B"/>
    <w:rsid w:val="00D57EE8"/>
    <w:rsid w:val="00D8394E"/>
    <w:rsid w:val="00D94672"/>
    <w:rsid w:val="00DA4500"/>
    <w:rsid w:val="00DB57AF"/>
    <w:rsid w:val="00DC33FE"/>
    <w:rsid w:val="00DD0250"/>
    <w:rsid w:val="00DD69F9"/>
    <w:rsid w:val="00DF0C15"/>
    <w:rsid w:val="00DF687E"/>
    <w:rsid w:val="00E04BEA"/>
    <w:rsid w:val="00E17038"/>
    <w:rsid w:val="00E17D9F"/>
    <w:rsid w:val="00E22B4E"/>
    <w:rsid w:val="00E27A3C"/>
    <w:rsid w:val="00E33AB2"/>
    <w:rsid w:val="00E3690F"/>
    <w:rsid w:val="00E6099A"/>
    <w:rsid w:val="00E6557B"/>
    <w:rsid w:val="00E95E56"/>
    <w:rsid w:val="00EA63FC"/>
    <w:rsid w:val="00EF1F04"/>
    <w:rsid w:val="00F05FE0"/>
    <w:rsid w:val="00F07E3A"/>
    <w:rsid w:val="00F12CB0"/>
    <w:rsid w:val="00F16CA6"/>
    <w:rsid w:val="00F31F85"/>
    <w:rsid w:val="00F4565A"/>
    <w:rsid w:val="00F53B45"/>
    <w:rsid w:val="00F73A8F"/>
    <w:rsid w:val="00F9249C"/>
    <w:rsid w:val="00F960EA"/>
    <w:rsid w:val="00FA4961"/>
    <w:rsid w:val="00FA692A"/>
    <w:rsid w:val="00FA7D36"/>
    <w:rsid w:val="00FC244C"/>
    <w:rsid w:val="00FC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885E8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6C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6CA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6C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6C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6C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CF629-BDD6-4E8D-B216-9C1E3A930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2</cp:revision>
  <cp:lastPrinted>2023-01-12T09:40:00Z</cp:lastPrinted>
  <dcterms:created xsi:type="dcterms:W3CDTF">2026-02-17T09:48:00Z</dcterms:created>
  <dcterms:modified xsi:type="dcterms:W3CDTF">2026-02-17T09:48:00Z</dcterms:modified>
</cp:coreProperties>
</file>